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21" w:rsidRPr="00C32021" w:rsidRDefault="00C32021" w:rsidP="00C9090F">
      <w:pPr>
        <w:pStyle w:val="a3"/>
        <w:tabs>
          <w:tab w:val="center" w:pos="5103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2021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 w:rsidRPr="00C32021">
        <w:rPr>
          <w:rFonts w:ascii="Times New Roman" w:hAnsi="Times New Roman" w:cs="Times New Roman"/>
          <w:b/>
          <w:sz w:val="36"/>
          <w:szCs w:val="36"/>
        </w:rPr>
        <w:t>Деременская</w:t>
      </w:r>
      <w:proofErr w:type="spellEnd"/>
      <w:r w:rsidRPr="00C32021">
        <w:rPr>
          <w:rFonts w:ascii="Times New Roman" w:hAnsi="Times New Roman" w:cs="Times New Roman"/>
          <w:b/>
          <w:sz w:val="36"/>
          <w:szCs w:val="36"/>
        </w:rPr>
        <w:t xml:space="preserve"> ООШ»</w:t>
      </w:r>
    </w:p>
    <w:p w:rsidR="00637B6B" w:rsidRPr="00C9090F" w:rsidRDefault="00637B6B" w:rsidP="00C9090F">
      <w:pPr>
        <w:pStyle w:val="a3"/>
        <w:tabs>
          <w:tab w:val="center" w:pos="5103"/>
        </w:tabs>
        <w:spacing w:after="0"/>
        <w:ind w:left="0" w:firstLine="851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36"/>
          <w:szCs w:val="36"/>
        </w:rPr>
      </w:pPr>
      <w:r w:rsidRPr="00C9090F">
        <w:rPr>
          <w:rFonts w:ascii="Times New Roman" w:hAnsi="Times New Roman" w:cs="Times New Roman"/>
          <w:b/>
          <w:sz w:val="36"/>
          <w:szCs w:val="36"/>
        </w:rPr>
        <w:t>Информаци</w:t>
      </w:r>
      <w:r w:rsidR="00C32021" w:rsidRPr="00C9090F">
        <w:rPr>
          <w:rFonts w:ascii="Times New Roman" w:hAnsi="Times New Roman" w:cs="Times New Roman"/>
          <w:b/>
          <w:sz w:val="36"/>
          <w:szCs w:val="36"/>
        </w:rPr>
        <w:t>я</w:t>
      </w:r>
      <w:r w:rsidRPr="00C9090F">
        <w:rPr>
          <w:rFonts w:ascii="Times New Roman" w:hAnsi="Times New Roman" w:cs="Times New Roman"/>
          <w:b/>
          <w:sz w:val="36"/>
          <w:szCs w:val="36"/>
        </w:rPr>
        <w:t xml:space="preserve"> о проведен</w:t>
      </w:r>
      <w:r w:rsidR="00C32021" w:rsidRPr="00C9090F">
        <w:rPr>
          <w:rFonts w:ascii="Times New Roman" w:hAnsi="Times New Roman" w:cs="Times New Roman"/>
          <w:b/>
          <w:sz w:val="36"/>
          <w:szCs w:val="36"/>
        </w:rPr>
        <w:t xml:space="preserve">ии мероприятий, </w:t>
      </w:r>
      <w:r w:rsidR="00C9090F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C32021" w:rsidRPr="00C9090F">
        <w:rPr>
          <w:rFonts w:ascii="Times New Roman" w:hAnsi="Times New Roman" w:cs="Times New Roman"/>
          <w:b/>
          <w:sz w:val="36"/>
          <w:szCs w:val="36"/>
        </w:rPr>
        <w:t>посвященных Дню неизвестного солдата.</w:t>
      </w:r>
    </w:p>
    <w:p w:rsidR="00637B6B" w:rsidRPr="00E02A93" w:rsidRDefault="00637B6B" w:rsidP="00C9090F">
      <w:pPr>
        <w:pStyle w:val="a3"/>
        <w:tabs>
          <w:tab w:val="center" w:pos="5103"/>
        </w:tabs>
        <w:spacing w:after="0"/>
        <w:ind w:left="0" w:firstLine="851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095D1A" w:rsidRPr="00055EF4" w:rsidRDefault="00095D1A" w:rsidP="00C9090F">
      <w:pPr>
        <w:tabs>
          <w:tab w:val="center" w:pos="5103"/>
        </w:tabs>
        <w:spacing w:after="0"/>
        <w:ind w:lef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1220" w:type="dxa"/>
        <w:tblInd w:w="-1026" w:type="dxa"/>
        <w:tblLook w:val="04A0"/>
      </w:tblPr>
      <w:tblGrid>
        <w:gridCol w:w="2113"/>
        <w:gridCol w:w="2696"/>
        <w:gridCol w:w="2155"/>
        <w:gridCol w:w="1962"/>
        <w:gridCol w:w="2294"/>
      </w:tblGrid>
      <w:tr w:rsidR="00637B6B" w:rsidRPr="007A3F6D" w:rsidTr="00C32021">
        <w:tc>
          <w:tcPr>
            <w:tcW w:w="2113" w:type="dxa"/>
          </w:tcPr>
          <w:p w:rsidR="00637B6B" w:rsidRPr="007A3F6D" w:rsidRDefault="00637B6B" w:rsidP="000664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696" w:type="dxa"/>
          </w:tcPr>
          <w:p w:rsidR="00637B6B" w:rsidRPr="007A3F6D" w:rsidRDefault="00637B6B" w:rsidP="000664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мероприятия </w:t>
            </w:r>
          </w:p>
        </w:tc>
        <w:tc>
          <w:tcPr>
            <w:tcW w:w="2155" w:type="dxa"/>
          </w:tcPr>
          <w:p w:rsidR="00637B6B" w:rsidRPr="007A3F6D" w:rsidRDefault="00637B6B" w:rsidP="000664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6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1962" w:type="dxa"/>
          </w:tcPr>
          <w:p w:rsidR="00637B6B" w:rsidRPr="007A3F6D" w:rsidRDefault="00637B6B" w:rsidP="000664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Ко-во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</w:t>
            </w:r>
          </w:p>
        </w:tc>
        <w:tc>
          <w:tcPr>
            <w:tcW w:w="2294" w:type="dxa"/>
          </w:tcPr>
          <w:p w:rsidR="00637B6B" w:rsidRPr="007A3F6D" w:rsidRDefault="00637B6B" w:rsidP="000664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Гости приглашенные на мероприятия </w:t>
            </w:r>
          </w:p>
        </w:tc>
      </w:tr>
      <w:tr w:rsidR="00637B6B" w:rsidRPr="007A3F6D" w:rsidTr="00C32021">
        <w:tc>
          <w:tcPr>
            <w:tcW w:w="2113" w:type="dxa"/>
          </w:tcPr>
          <w:p w:rsidR="00637B6B" w:rsidRPr="007A3F6D" w:rsidRDefault="00C32021" w:rsidP="000664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Деременская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2696" w:type="dxa"/>
          </w:tcPr>
          <w:p w:rsidR="00637B6B" w:rsidRPr="00C32021" w:rsidRDefault="00BF2A2C" w:rsidP="000664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021">
              <w:rPr>
                <w:rFonts w:ascii="Times New Roman" w:hAnsi="Times New Roman" w:cs="Times New Roman"/>
                <w:b/>
                <w:sz w:val="28"/>
                <w:szCs w:val="28"/>
              </w:rPr>
              <w:t>Уроков Мужества</w:t>
            </w:r>
            <w:r w:rsidR="00C32021" w:rsidRPr="00C32021">
              <w:rPr>
                <w:rFonts w:ascii="Times New Roman" w:hAnsi="Times New Roman" w:cs="Times New Roman"/>
                <w:b/>
                <w:sz w:val="28"/>
                <w:szCs w:val="28"/>
              </w:rPr>
              <w:t>: «Имя твоё неизвестн</w:t>
            </w:r>
            <w:proofErr w:type="gramStart"/>
            <w:r w:rsidR="00C32021" w:rsidRPr="00C32021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="00C32021" w:rsidRPr="00C32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подвиг твой бессмертен». </w:t>
            </w:r>
          </w:p>
        </w:tc>
        <w:tc>
          <w:tcPr>
            <w:tcW w:w="2155" w:type="dxa"/>
          </w:tcPr>
          <w:p w:rsidR="00637B6B" w:rsidRPr="007A3F6D" w:rsidRDefault="00C32021" w:rsidP="00C320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о подвиге советского народа в годы ВОВ, об истоках возникновения памятников неизвестному солдату.</w:t>
            </w:r>
          </w:p>
        </w:tc>
        <w:tc>
          <w:tcPr>
            <w:tcW w:w="1962" w:type="dxa"/>
          </w:tcPr>
          <w:p w:rsidR="00637B6B" w:rsidRPr="007A3F6D" w:rsidRDefault="00BF2A2C" w:rsidP="00C32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94" w:type="dxa"/>
          </w:tcPr>
          <w:p w:rsidR="00637B6B" w:rsidRPr="007A3F6D" w:rsidRDefault="00C32021" w:rsidP="00C320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Присутствовала Жукова Р.Ф., которая делилась с учащимися своими детскими впечатлениями о войне.</w:t>
            </w:r>
          </w:p>
        </w:tc>
      </w:tr>
      <w:tr w:rsidR="00637B6B" w:rsidRPr="007A3F6D" w:rsidTr="00C32021">
        <w:tc>
          <w:tcPr>
            <w:tcW w:w="2113" w:type="dxa"/>
          </w:tcPr>
          <w:p w:rsidR="00637B6B" w:rsidRPr="007A3F6D" w:rsidRDefault="00637B6B" w:rsidP="000664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637B6B" w:rsidRPr="007A3F6D" w:rsidRDefault="00BF2A2C" w:rsidP="00C320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памятника неизвестн</w:t>
            </w:r>
            <w:r w:rsidR="00C32021"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солдат</w:t>
            </w:r>
            <w:r w:rsidR="00C3202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637B6B" w:rsidRPr="007A3F6D" w:rsidRDefault="00C32021" w:rsidP="000664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учащихся о подвиге советских солдат в годы войны.</w:t>
            </w:r>
          </w:p>
        </w:tc>
        <w:tc>
          <w:tcPr>
            <w:tcW w:w="1962" w:type="dxa"/>
          </w:tcPr>
          <w:p w:rsidR="00637B6B" w:rsidRPr="007A3F6D" w:rsidRDefault="00BF2A2C" w:rsidP="00C32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94" w:type="dxa"/>
          </w:tcPr>
          <w:p w:rsidR="00637B6B" w:rsidRPr="007A3F6D" w:rsidRDefault="00BF2A2C" w:rsidP="00C32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7024CE" w:rsidRDefault="007024CE"/>
    <w:p w:rsidR="00C9090F" w:rsidRDefault="00C9090F"/>
    <w:p w:rsidR="00C9090F" w:rsidRDefault="00C9090F"/>
    <w:p w:rsidR="00C9090F" w:rsidRPr="00C9090F" w:rsidRDefault="00C9090F" w:rsidP="00C90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90F">
        <w:rPr>
          <w:rFonts w:ascii="Times New Roman" w:hAnsi="Times New Roman" w:cs="Times New Roman"/>
          <w:sz w:val="28"/>
          <w:szCs w:val="28"/>
        </w:rPr>
        <w:t>Директор школы: А.В.Шевелев</w:t>
      </w:r>
    </w:p>
    <w:sectPr w:rsidR="00C9090F" w:rsidRPr="00C9090F" w:rsidSect="0069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AA5"/>
    <w:multiLevelType w:val="hybridMultilevel"/>
    <w:tmpl w:val="464A06EA"/>
    <w:lvl w:ilvl="0" w:tplc="0F9ACB2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31611A"/>
    <w:multiLevelType w:val="hybridMultilevel"/>
    <w:tmpl w:val="D9147C46"/>
    <w:lvl w:ilvl="0" w:tplc="114294C8">
      <w:start w:val="1"/>
      <w:numFmt w:val="decimal"/>
      <w:lvlText w:val="%1."/>
      <w:lvlJc w:val="left"/>
      <w:pPr>
        <w:ind w:left="12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1A"/>
    <w:rsid w:val="00095D1A"/>
    <w:rsid w:val="000C579B"/>
    <w:rsid w:val="00637B6B"/>
    <w:rsid w:val="00692F51"/>
    <w:rsid w:val="007024CE"/>
    <w:rsid w:val="00BF2A2C"/>
    <w:rsid w:val="00C32021"/>
    <w:rsid w:val="00C9090F"/>
    <w:rsid w:val="00F5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1A"/>
    <w:pPr>
      <w:ind w:left="720"/>
      <w:contextualSpacing/>
    </w:pPr>
  </w:style>
  <w:style w:type="character" w:styleId="a4">
    <w:name w:val="Hyperlink"/>
    <w:basedOn w:val="a0"/>
    <w:rsid w:val="00637B6B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637B6B"/>
  </w:style>
  <w:style w:type="table" w:styleId="a5">
    <w:name w:val="Table Grid"/>
    <w:basedOn w:val="a1"/>
    <w:uiPriority w:val="59"/>
    <w:rsid w:val="00637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Мглин РОО Методисты</dc:creator>
  <cp:lastModifiedBy>User</cp:lastModifiedBy>
  <cp:revision>7</cp:revision>
  <dcterms:created xsi:type="dcterms:W3CDTF">2015-12-02T11:59:00Z</dcterms:created>
  <dcterms:modified xsi:type="dcterms:W3CDTF">2015-12-04T10:14:00Z</dcterms:modified>
</cp:coreProperties>
</file>